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1122" w:tblpY="1606"/>
        <w:tblW w:w="10598" w:type="dxa"/>
        <w:tblLayout w:type="fixed"/>
        <w:tblLook w:val="0000"/>
      </w:tblPr>
      <w:tblGrid>
        <w:gridCol w:w="707"/>
        <w:gridCol w:w="929"/>
        <w:gridCol w:w="1207"/>
        <w:gridCol w:w="1234"/>
        <w:gridCol w:w="993"/>
        <w:gridCol w:w="160"/>
        <w:gridCol w:w="1949"/>
        <w:gridCol w:w="13"/>
        <w:gridCol w:w="996"/>
        <w:gridCol w:w="992"/>
        <w:gridCol w:w="1418"/>
      </w:tblGrid>
      <w:tr w:rsidR="00DF5406" w:rsidRPr="006E0392" w:rsidTr="00710886">
        <w:trPr>
          <w:trHeight w:val="779"/>
        </w:trPr>
        <w:tc>
          <w:tcPr>
            <w:tcW w:w="105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406" w:rsidRDefault="00DF5406" w:rsidP="006B25AC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597D4D"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不动产</w:t>
            </w:r>
            <w:r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转移</w:t>
            </w:r>
            <w:r w:rsidRPr="00597D4D"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登记申请书</w:t>
            </w:r>
          </w:p>
          <w:p w:rsidR="00DF5406" w:rsidRPr="005C470B" w:rsidRDefault="00DF5406" w:rsidP="006B25A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 w:rsidR="00DF5406" w:rsidRPr="006E0392" w:rsidTr="00710886">
        <w:trPr>
          <w:trHeight w:val="13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DF5406" w:rsidRPr="007D11B3" w:rsidRDefault="00DF5406" w:rsidP="006B25AC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7D11B3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申请类型</w:t>
            </w:r>
          </w:p>
        </w:tc>
        <w:tc>
          <w:tcPr>
            <w:tcW w:w="98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5406" w:rsidRPr="006E0392" w:rsidRDefault="00DF5406" w:rsidP="006B25AC">
            <w:pPr>
              <w:widowControl/>
              <w:ind w:firstLineChars="50" w:firstLine="120"/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</w:pPr>
            <w:r w:rsidRPr="00C53BE3">
              <w:rPr>
                <w:rFonts w:ascii="宋体" w:hAnsi="宋体" w:cs="宋体" w:hint="eastAsia"/>
                <w:color w:val="000000"/>
                <w:kern w:val="0"/>
                <w:sz w:val="24"/>
              </w:rPr>
              <w:t>□国有建设用地使用权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</w:t>
            </w:r>
            <w:r w:rsidRPr="00C53BE3">
              <w:rPr>
                <w:rFonts w:ascii="宋体" w:hAnsi="宋体" w:cs="宋体" w:hint="eastAsia"/>
                <w:color w:val="000000"/>
                <w:kern w:val="0"/>
                <w:sz w:val="24"/>
              </w:rPr>
              <w:t>□</w:t>
            </w:r>
            <w:r w:rsidR="004744DE" w:rsidRPr="00C53BE3">
              <w:rPr>
                <w:rFonts w:ascii="宋体" w:hAnsi="宋体" w:cs="宋体" w:hint="eastAsia"/>
                <w:color w:val="000000"/>
                <w:kern w:val="0"/>
                <w:sz w:val="24"/>
              </w:rPr>
              <w:t>国有建设用地使用权</w:t>
            </w:r>
            <w:r w:rsidR="004744DE">
              <w:rPr>
                <w:rFonts w:ascii="宋体" w:hAnsi="宋体" w:cs="宋体" w:hint="eastAsia"/>
                <w:color w:val="000000"/>
                <w:kern w:val="0"/>
                <w:sz w:val="24"/>
              </w:rPr>
              <w:t>及</w:t>
            </w:r>
            <w:r w:rsidRPr="00C53BE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房屋所有权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Pr="00C53BE3">
              <w:rPr>
                <w:rFonts w:ascii="宋体" w:hAnsi="宋体" w:cs="宋体" w:hint="eastAsia"/>
                <w:color w:val="000000"/>
                <w:kern w:val="0"/>
                <w:sz w:val="24"/>
              </w:rPr>
              <w:t>□其他</w:t>
            </w:r>
            <w:r w:rsidRPr="00C53BE3"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                 </w:t>
            </w:r>
          </w:p>
        </w:tc>
      </w:tr>
      <w:tr w:rsidR="00DF5406" w:rsidRPr="006E0392" w:rsidTr="00710886">
        <w:trPr>
          <w:trHeight w:val="655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DF5406" w:rsidRPr="007D11B3" w:rsidRDefault="00DF5406" w:rsidP="006B25AC">
            <w:pPr>
              <w:widowControl/>
              <w:spacing w:line="480" w:lineRule="auto"/>
              <w:ind w:left="113" w:right="113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7D11B3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申  请  人  情  况</w:t>
            </w:r>
          </w:p>
        </w:tc>
        <w:tc>
          <w:tcPr>
            <w:tcW w:w="989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406" w:rsidRPr="00E72898" w:rsidRDefault="006B25AC" w:rsidP="006B25AC">
            <w:pPr>
              <w:ind w:firstLineChars="50" w:firstLine="16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color w:val="000000"/>
                <w:sz w:val="32"/>
                <w:szCs w:val="32"/>
              </w:rPr>
              <w:t>转</w:t>
            </w:r>
            <w:r w:rsidR="00DF5406">
              <w:rPr>
                <w:rFonts w:hint="eastAsia"/>
                <w:b/>
                <w:color w:val="000000"/>
                <w:sz w:val="32"/>
                <w:szCs w:val="32"/>
              </w:rPr>
              <w:t xml:space="preserve">    </w:t>
            </w:r>
            <w:r w:rsidR="00DF5406" w:rsidRPr="00E72898">
              <w:rPr>
                <w:rFonts w:hint="eastAsia"/>
                <w:b/>
                <w:color w:val="000000"/>
                <w:sz w:val="32"/>
                <w:szCs w:val="32"/>
              </w:rPr>
              <w:t>让</w:t>
            </w:r>
            <w:r w:rsidR="00DF5406">
              <w:rPr>
                <w:rFonts w:hint="eastAsia"/>
                <w:b/>
                <w:color w:val="000000"/>
                <w:sz w:val="32"/>
                <w:szCs w:val="32"/>
              </w:rPr>
              <w:t xml:space="preserve">    </w:t>
            </w:r>
            <w:r w:rsidR="00DF5406" w:rsidRPr="00E72898">
              <w:rPr>
                <w:rFonts w:hint="eastAsia"/>
                <w:b/>
                <w:color w:val="000000"/>
                <w:sz w:val="32"/>
                <w:szCs w:val="32"/>
              </w:rPr>
              <w:t>人</w:t>
            </w:r>
          </w:p>
        </w:tc>
      </w:tr>
      <w:tr w:rsidR="00DF5406" w:rsidRPr="006E0392" w:rsidTr="00710886">
        <w:trPr>
          <w:trHeight w:val="659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406" w:rsidRPr="006E0392" w:rsidRDefault="00DF5406" w:rsidP="006B25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406" w:rsidRPr="006E0392" w:rsidRDefault="00DF5406" w:rsidP="006B25A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姓名（名称）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406" w:rsidRDefault="00DF5406" w:rsidP="006B25A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证件</w:t>
            </w:r>
          </w:p>
          <w:p w:rsidR="00DF5406" w:rsidRPr="006E0392" w:rsidRDefault="00DF5406" w:rsidP="006B25A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种类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406" w:rsidRPr="006E0392" w:rsidRDefault="00DF5406" w:rsidP="006B25A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406" w:rsidRPr="006E0392" w:rsidRDefault="00CB63E6" w:rsidP="006B25A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占有份额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406" w:rsidRPr="006E0392" w:rsidRDefault="00DF5406" w:rsidP="006B25A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E0392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联系电话</w:t>
            </w:r>
          </w:p>
        </w:tc>
      </w:tr>
      <w:tr w:rsidR="00DF5406" w:rsidRPr="006E0392" w:rsidTr="00710886">
        <w:trPr>
          <w:trHeight w:val="555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406" w:rsidRPr="006E0392" w:rsidRDefault="00DF5406" w:rsidP="006B25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014DE3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4DE3">
              <w:rPr>
                <w:rFonts w:ascii="黑体" w:eastAsia="黑体" w:hAnsi="宋体" w:cs="宋体"/>
                <w:noProof/>
                <w:color w:val="000000"/>
                <w:kern w:val="0"/>
                <w:sz w:val="44"/>
                <w:szCs w:val="44"/>
              </w:rPr>
              <w:pict>
                <v:rect id="矩形 14" o:spid="_x0000_s1026" style="position:absolute;left:0;text-align:left;margin-left:80.3pt;margin-top:-230.6pt;width:187.5pt;height:39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">
                  <v:textbox style="mso-next-textbox:#矩形 14">
                    <w:txbxContent>
                      <w:p w:rsidR="00DF5406" w:rsidRDefault="00DF5406" w:rsidP="00DF5406">
                        <w:pPr>
                          <w:ind w:left="2" w:hangingChars="1" w:hanging="2"/>
                          <w:rPr>
                            <w:rFonts w:ascii="楷体_GB2312" w:eastAsia="楷体_GB2312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楷体_GB2312" w:eastAsia="楷体_GB2312" w:hint="eastAsia"/>
                            <w:b/>
                            <w:bCs/>
                            <w:sz w:val="18"/>
                            <w:szCs w:val="18"/>
                          </w:rPr>
                          <w:t>信息收集声明：本申请书信息系依法定职权收集，用于不动产登记和登记资料利用。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DF5406" w:rsidRPr="006E0392" w:rsidTr="00710886">
        <w:trPr>
          <w:trHeight w:val="563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406" w:rsidRPr="006E0392" w:rsidRDefault="00DF5406" w:rsidP="006B25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DF5406" w:rsidRPr="006E0392" w:rsidTr="00710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3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</w:rPr>
            </w:pPr>
          </w:p>
        </w:tc>
        <w:tc>
          <w:tcPr>
            <w:tcW w:w="3370" w:type="dxa"/>
            <w:gridSpan w:val="3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</w:tr>
      <w:tr w:rsidR="00DF5406" w:rsidRPr="006E0392" w:rsidTr="00710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5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</w:rPr>
            </w:pPr>
          </w:p>
        </w:tc>
        <w:tc>
          <w:tcPr>
            <w:tcW w:w="3370" w:type="dxa"/>
            <w:gridSpan w:val="3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</w:tr>
      <w:tr w:rsidR="00DF5406" w:rsidRPr="006E0392" w:rsidTr="00710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7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vAlign w:val="center"/>
          </w:tcPr>
          <w:p w:rsidR="00DF5406" w:rsidRPr="006E0392" w:rsidRDefault="00DF5406" w:rsidP="006B25AC">
            <w:pPr>
              <w:jc w:val="center"/>
              <w:rPr>
                <w:color w:val="000000"/>
                <w:szCs w:val="21"/>
              </w:rPr>
            </w:pPr>
            <w:r w:rsidRPr="006E0392">
              <w:rPr>
                <w:rFonts w:hint="eastAsia"/>
                <w:color w:val="000000"/>
                <w:szCs w:val="21"/>
              </w:rPr>
              <w:t>代理人</w:t>
            </w:r>
          </w:p>
        </w:tc>
        <w:tc>
          <w:tcPr>
            <w:tcW w:w="2441" w:type="dxa"/>
            <w:gridSpan w:val="2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</w:tr>
      <w:tr w:rsidR="00DF5406" w:rsidRPr="006E0392" w:rsidTr="00710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5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</w:rPr>
            </w:pPr>
          </w:p>
        </w:tc>
        <w:tc>
          <w:tcPr>
            <w:tcW w:w="9891" w:type="dxa"/>
            <w:gridSpan w:val="10"/>
            <w:tcBorders>
              <w:left w:val="single" w:sz="4" w:space="0" w:color="auto"/>
            </w:tcBorders>
            <w:vAlign w:val="center"/>
          </w:tcPr>
          <w:p w:rsidR="00DF5406" w:rsidRPr="00E72898" w:rsidRDefault="006B25AC" w:rsidP="006B25AC">
            <w:pPr>
              <w:spacing w:line="36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rFonts w:hint="eastAsia"/>
                <w:b/>
                <w:color w:val="000000"/>
                <w:sz w:val="32"/>
                <w:szCs w:val="32"/>
              </w:rPr>
              <w:t>受</w:t>
            </w:r>
            <w:r w:rsidR="00DF5406">
              <w:rPr>
                <w:rFonts w:hint="eastAsia"/>
                <w:b/>
                <w:color w:val="000000"/>
                <w:sz w:val="32"/>
                <w:szCs w:val="32"/>
              </w:rPr>
              <w:t xml:space="preserve">    </w:t>
            </w:r>
            <w:r w:rsidR="00DF5406" w:rsidRPr="00E72898">
              <w:rPr>
                <w:rFonts w:hint="eastAsia"/>
                <w:b/>
                <w:color w:val="000000"/>
                <w:sz w:val="32"/>
                <w:szCs w:val="32"/>
              </w:rPr>
              <w:t>让</w:t>
            </w:r>
            <w:r w:rsidR="00DF5406">
              <w:rPr>
                <w:rFonts w:hint="eastAsia"/>
                <w:b/>
                <w:color w:val="000000"/>
                <w:sz w:val="32"/>
                <w:szCs w:val="32"/>
              </w:rPr>
              <w:t xml:space="preserve">    </w:t>
            </w:r>
            <w:r w:rsidR="00DF5406" w:rsidRPr="00E72898">
              <w:rPr>
                <w:rFonts w:hint="eastAsia"/>
                <w:b/>
                <w:color w:val="000000"/>
                <w:sz w:val="32"/>
                <w:szCs w:val="32"/>
              </w:rPr>
              <w:t>人</w:t>
            </w:r>
          </w:p>
        </w:tc>
      </w:tr>
      <w:tr w:rsidR="00DF5406" w:rsidRPr="006E0392" w:rsidTr="00710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</w:rPr>
            </w:pPr>
          </w:p>
        </w:tc>
        <w:tc>
          <w:tcPr>
            <w:tcW w:w="3370" w:type="dxa"/>
            <w:gridSpan w:val="3"/>
            <w:tcBorders>
              <w:left w:val="single" w:sz="4" w:space="0" w:color="auto"/>
            </w:tcBorders>
            <w:vAlign w:val="center"/>
          </w:tcPr>
          <w:p w:rsidR="00DF5406" w:rsidRPr="006E0392" w:rsidRDefault="00DF5406" w:rsidP="006B25A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姓名（名称）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F5406" w:rsidRDefault="00DF5406" w:rsidP="006B25A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证件</w:t>
            </w:r>
          </w:p>
          <w:p w:rsidR="00DF5406" w:rsidRPr="006E0392" w:rsidRDefault="00DF5406" w:rsidP="006B25A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种类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  <w:vAlign w:val="center"/>
          </w:tcPr>
          <w:p w:rsidR="00DF5406" w:rsidRPr="006E0392" w:rsidRDefault="00DF5406" w:rsidP="006B25A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F5406" w:rsidRPr="006E0392" w:rsidRDefault="00DF5406" w:rsidP="006B25A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E0392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占有份额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F5406" w:rsidRPr="006E0392" w:rsidRDefault="00DF5406" w:rsidP="006B25A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E0392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联系电话</w:t>
            </w:r>
          </w:p>
        </w:tc>
      </w:tr>
      <w:tr w:rsidR="00DF5406" w:rsidRPr="006E0392" w:rsidTr="00710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3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</w:rPr>
            </w:pPr>
          </w:p>
        </w:tc>
        <w:tc>
          <w:tcPr>
            <w:tcW w:w="3370" w:type="dxa"/>
            <w:gridSpan w:val="3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DF5406" w:rsidRPr="006E0392" w:rsidTr="00710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9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</w:rPr>
            </w:pPr>
          </w:p>
        </w:tc>
        <w:tc>
          <w:tcPr>
            <w:tcW w:w="3370" w:type="dxa"/>
            <w:gridSpan w:val="3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DF5406" w:rsidRPr="006E0392" w:rsidTr="00710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3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</w:rPr>
            </w:pPr>
          </w:p>
        </w:tc>
        <w:tc>
          <w:tcPr>
            <w:tcW w:w="3370" w:type="dxa"/>
            <w:gridSpan w:val="3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</w:tr>
      <w:tr w:rsidR="00DF5406" w:rsidRPr="006E0392" w:rsidTr="00710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5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</w:rPr>
            </w:pPr>
          </w:p>
        </w:tc>
        <w:tc>
          <w:tcPr>
            <w:tcW w:w="3370" w:type="dxa"/>
            <w:gridSpan w:val="3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</w:tr>
      <w:tr w:rsidR="00DF5406" w:rsidRPr="006E0392" w:rsidTr="00710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5406" w:rsidRPr="006E0392" w:rsidRDefault="00DF5406" w:rsidP="006B25AC">
            <w:pPr>
              <w:rPr>
                <w:color w:val="000000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  <w:vAlign w:val="center"/>
          </w:tcPr>
          <w:p w:rsidR="00DF5406" w:rsidRPr="006E0392" w:rsidRDefault="00DF5406" w:rsidP="006B25AC">
            <w:pPr>
              <w:jc w:val="center"/>
              <w:rPr>
                <w:color w:val="000000"/>
                <w:szCs w:val="21"/>
              </w:rPr>
            </w:pPr>
            <w:r w:rsidRPr="006E0392">
              <w:rPr>
                <w:rFonts w:hint="eastAsia"/>
                <w:color w:val="000000"/>
                <w:szCs w:val="21"/>
              </w:rPr>
              <w:t>代理人</w:t>
            </w:r>
          </w:p>
        </w:tc>
        <w:tc>
          <w:tcPr>
            <w:tcW w:w="2441" w:type="dxa"/>
            <w:gridSpan w:val="2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F5406" w:rsidRPr="006E0392" w:rsidRDefault="00DF5406" w:rsidP="006B25AC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F5406" w:rsidRPr="006E0392" w:rsidRDefault="00DF5406" w:rsidP="006B25AC">
            <w:pPr>
              <w:jc w:val="center"/>
              <w:rPr>
                <w:color w:val="000000"/>
                <w:szCs w:val="21"/>
              </w:rPr>
            </w:pPr>
          </w:p>
        </w:tc>
      </w:tr>
      <w:tr w:rsidR="006B25AC" w:rsidRPr="006E0392" w:rsidTr="00710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3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5AC" w:rsidRPr="007D11B3" w:rsidRDefault="006B25AC" w:rsidP="006B25AC">
            <w:pPr>
              <w:jc w:val="center"/>
              <w:rPr>
                <w:b/>
                <w:color w:val="000000"/>
                <w:sz w:val="24"/>
              </w:rPr>
            </w:pPr>
            <w:r w:rsidRPr="007D11B3">
              <w:rPr>
                <w:rFonts w:hint="eastAsia"/>
                <w:b/>
                <w:color w:val="000000"/>
                <w:sz w:val="24"/>
              </w:rPr>
              <w:t>不</w:t>
            </w:r>
          </w:p>
          <w:p w:rsidR="006B25AC" w:rsidRPr="007D11B3" w:rsidRDefault="006B25AC" w:rsidP="006B25AC">
            <w:pPr>
              <w:jc w:val="center"/>
              <w:rPr>
                <w:b/>
                <w:color w:val="000000"/>
                <w:sz w:val="24"/>
              </w:rPr>
            </w:pPr>
            <w:r w:rsidRPr="007D11B3">
              <w:rPr>
                <w:rFonts w:hint="eastAsia"/>
                <w:b/>
                <w:color w:val="000000"/>
                <w:sz w:val="24"/>
              </w:rPr>
              <w:t>动</w:t>
            </w:r>
          </w:p>
          <w:p w:rsidR="006B25AC" w:rsidRPr="007D11B3" w:rsidRDefault="006B25AC" w:rsidP="006B25AC">
            <w:pPr>
              <w:jc w:val="center"/>
              <w:rPr>
                <w:b/>
                <w:color w:val="000000"/>
                <w:sz w:val="24"/>
              </w:rPr>
            </w:pPr>
            <w:r w:rsidRPr="007D11B3">
              <w:rPr>
                <w:rFonts w:hint="eastAsia"/>
                <w:b/>
                <w:color w:val="000000"/>
                <w:sz w:val="24"/>
              </w:rPr>
              <w:t>产</w:t>
            </w:r>
          </w:p>
          <w:p w:rsidR="006B25AC" w:rsidRPr="007D11B3" w:rsidRDefault="006B25AC" w:rsidP="006B25AC">
            <w:pPr>
              <w:jc w:val="center"/>
              <w:rPr>
                <w:b/>
                <w:color w:val="000000"/>
                <w:sz w:val="24"/>
              </w:rPr>
            </w:pPr>
            <w:r w:rsidRPr="007D11B3">
              <w:rPr>
                <w:rFonts w:hint="eastAsia"/>
                <w:b/>
                <w:color w:val="000000"/>
                <w:sz w:val="24"/>
              </w:rPr>
              <w:t>情</w:t>
            </w:r>
          </w:p>
          <w:p w:rsidR="006B25AC" w:rsidRPr="007C1A6E" w:rsidRDefault="006B25AC" w:rsidP="006B25AC">
            <w:pPr>
              <w:jc w:val="center"/>
              <w:rPr>
                <w:b/>
                <w:color w:val="000000"/>
                <w:sz w:val="24"/>
              </w:rPr>
            </w:pPr>
            <w:r w:rsidRPr="007D11B3">
              <w:rPr>
                <w:rFonts w:hint="eastAsia"/>
                <w:b/>
                <w:color w:val="000000"/>
                <w:sz w:val="24"/>
              </w:rPr>
              <w:t>况</w:t>
            </w:r>
          </w:p>
        </w:tc>
        <w:tc>
          <w:tcPr>
            <w:tcW w:w="2136" w:type="dxa"/>
            <w:gridSpan w:val="2"/>
            <w:tcBorders>
              <w:left w:val="single" w:sz="4" w:space="0" w:color="auto"/>
            </w:tcBorders>
            <w:vAlign w:val="center"/>
          </w:tcPr>
          <w:p w:rsidR="006B25AC" w:rsidRPr="006E0392" w:rsidRDefault="006B25AC" w:rsidP="006B25A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房屋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土地</w:t>
            </w:r>
            <w:r w:rsidRPr="006E0392">
              <w:rPr>
                <w:rFonts w:hint="eastAsia"/>
                <w:color w:val="000000"/>
                <w:szCs w:val="21"/>
              </w:rPr>
              <w:t>坐落</w:t>
            </w:r>
          </w:p>
        </w:tc>
        <w:tc>
          <w:tcPr>
            <w:tcW w:w="7755" w:type="dxa"/>
            <w:gridSpan w:val="8"/>
            <w:tcBorders>
              <w:left w:val="single" w:sz="4" w:space="0" w:color="auto"/>
            </w:tcBorders>
            <w:vAlign w:val="center"/>
          </w:tcPr>
          <w:p w:rsidR="006B25AC" w:rsidRPr="006E0392" w:rsidRDefault="006B25AC" w:rsidP="006B25AC">
            <w:pPr>
              <w:jc w:val="center"/>
              <w:rPr>
                <w:color w:val="000000"/>
                <w:szCs w:val="21"/>
              </w:rPr>
            </w:pPr>
          </w:p>
        </w:tc>
      </w:tr>
      <w:tr w:rsidR="006B25AC" w:rsidRPr="006E0392" w:rsidTr="00710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7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25AC" w:rsidRPr="006E0392" w:rsidRDefault="006B25AC" w:rsidP="006B25AC">
            <w:pPr>
              <w:jc w:val="center"/>
              <w:rPr>
                <w:color w:val="000000"/>
              </w:rPr>
            </w:pPr>
          </w:p>
        </w:tc>
        <w:tc>
          <w:tcPr>
            <w:tcW w:w="2136" w:type="dxa"/>
            <w:gridSpan w:val="2"/>
            <w:tcBorders>
              <w:left w:val="single" w:sz="4" w:space="0" w:color="auto"/>
            </w:tcBorders>
            <w:vAlign w:val="center"/>
          </w:tcPr>
          <w:p w:rsidR="006B25AC" w:rsidRPr="006E0392" w:rsidRDefault="006B25AC" w:rsidP="0090140F">
            <w:pPr>
              <w:jc w:val="center"/>
              <w:rPr>
                <w:color w:val="000000"/>
                <w:szCs w:val="21"/>
              </w:rPr>
            </w:pPr>
            <w:r w:rsidRPr="006E0392">
              <w:rPr>
                <w:rFonts w:hint="eastAsia"/>
                <w:color w:val="000000"/>
                <w:szCs w:val="21"/>
              </w:rPr>
              <w:t>土地</w:t>
            </w:r>
            <w:r>
              <w:rPr>
                <w:rFonts w:hint="eastAsia"/>
                <w:color w:val="000000"/>
                <w:szCs w:val="21"/>
              </w:rPr>
              <w:t>使用权</w:t>
            </w:r>
            <w:r w:rsidRPr="006E0392">
              <w:rPr>
                <w:rFonts w:hint="eastAsia"/>
                <w:color w:val="000000"/>
                <w:szCs w:val="21"/>
              </w:rPr>
              <w:t>面积</w:t>
            </w:r>
            <w:r w:rsidRPr="006E0392">
              <w:rPr>
                <w:rFonts w:ascii="宋体" w:hAnsi="宋体" w:hint="eastAsia"/>
                <w:color w:val="000000"/>
                <w:szCs w:val="21"/>
              </w:rPr>
              <w:t>（㎡</w:t>
            </w:r>
            <w:r w:rsidRPr="006E0392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2387" w:type="dxa"/>
            <w:gridSpan w:val="3"/>
            <w:tcBorders>
              <w:left w:val="single" w:sz="4" w:space="0" w:color="auto"/>
            </w:tcBorders>
          </w:tcPr>
          <w:p w:rsidR="006B25AC" w:rsidRPr="006E0392" w:rsidRDefault="006B25AC" w:rsidP="0090140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962" w:type="dxa"/>
            <w:gridSpan w:val="2"/>
            <w:tcBorders>
              <w:left w:val="single" w:sz="4" w:space="0" w:color="auto"/>
            </w:tcBorders>
            <w:vAlign w:val="center"/>
          </w:tcPr>
          <w:p w:rsidR="006B25AC" w:rsidRPr="006E0392" w:rsidRDefault="006B25AC" w:rsidP="0090140F">
            <w:pPr>
              <w:jc w:val="center"/>
              <w:rPr>
                <w:color w:val="000000"/>
                <w:szCs w:val="21"/>
              </w:rPr>
            </w:pPr>
            <w:r w:rsidRPr="006E0392">
              <w:rPr>
                <w:rFonts w:hint="eastAsia"/>
                <w:color w:val="000000"/>
                <w:szCs w:val="21"/>
              </w:rPr>
              <w:t>房屋建筑面积</w:t>
            </w:r>
            <w:r w:rsidRPr="006E0392">
              <w:rPr>
                <w:rFonts w:ascii="宋体" w:hAnsi="宋体" w:hint="eastAsia"/>
                <w:color w:val="000000"/>
                <w:szCs w:val="21"/>
              </w:rPr>
              <w:t>（㎡</w:t>
            </w:r>
            <w:r w:rsidRPr="006E0392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406" w:type="dxa"/>
            <w:gridSpan w:val="3"/>
            <w:tcBorders>
              <w:left w:val="single" w:sz="4" w:space="0" w:color="auto"/>
            </w:tcBorders>
          </w:tcPr>
          <w:p w:rsidR="006B25AC" w:rsidRPr="006E0392" w:rsidRDefault="006B25AC" w:rsidP="0090140F">
            <w:pPr>
              <w:jc w:val="center"/>
              <w:rPr>
                <w:color w:val="000000"/>
                <w:szCs w:val="21"/>
              </w:rPr>
            </w:pPr>
          </w:p>
        </w:tc>
      </w:tr>
      <w:tr w:rsidR="006B25AC" w:rsidRPr="006E0392" w:rsidTr="00710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9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25AC" w:rsidRPr="006E0392" w:rsidRDefault="006B25AC" w:rsidP="006B25AC">
            <w:pPr>
              <w:rPr>
                <w:color w:val="000000"/>
              </w:rPr>
            </w:pPr>
          </w:p>
        </w:tc>
        <w:tc>
          <w:tcPr>
            <w:tcW w:w="2136" w:type="dxa"/>
            <w:gridSpan w:val="2"/>
            <w:tcBorders>
              <w:left w:val="single" w:sz="4" w:space="0" w:color="auto"/>
            </w:tcBorders>
            <w:vAlign w:val="center"/>
          </w:tcPr>
          <w:p w:rsidR="006B25AC" w:rsidRPr="0090140F" w:rsidRDefault="006B25AC" w:rsidP="0090140F"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原不动产权属</w:t>
            </w:r>
            <w:r w:rsidRPr="00592B33">
              <w:rPr>
                <w:rFonts w:hint="eastAsia"/>
              </w:rPr>
              <w:t>证</w:t>
            </w:r>
            <w:r>
              <w:rPr>
                <w:rFonts w:hint="eastAsia"/>
              </w:rPr>
              <w:t>书</w:t>
            </w:r>
            <w:r w:rsidRPr="00592B33">
              <w:rPr>
                <w:rFonts w:hint="eastAsia"/>
              </w:rPr>
              <w:t>号</w:t>
            </w:r>
          </w:p>
        </w:tc>
        <w:tc>
          <w:tcPr>
            <w:tcW w:w="2387" w:type="dxa"/>
            <w:gridSpan w:val="3"/>
            <w:tcBorders>
              <w:left w:val="single" w:sz="4" w:space="0" w:color="auto"/>
            </w:tcBorders>
            <w:vAlign w:val="center"/>
          </w:tcPr>
          <w:p w:rsidR="006B25AC" w:rsidRDefault="006B25AC" w:rsidP="0090140F">
            <w:pPr>
              <w:jc w:val="center"/>
              <w:rPr>
                <w:color w:val="000000"/>
              </w:rPr>
            </w:pPr>
          </w:p>
          <w:p w:rsidR="006B25AC" w:rsidRDefault="006B25AC" w:rsidP="0090140F">
            <w:pPr>
              <w:jc w:val="center"/>
              <w:rPr>
                <w:color w:val="000000"/>
              </w:rPr>
            </w:pPr>
          </w:p>
          <w:p w:rsidR="006B25AC" w:rsidRPr="006E0392" w:rsidRDefault="006B25AC" w:rsidP="0090140F">
            <w:pPr>
              <w:jc w:val="center"/>
              <w:rPr>
                <w:color w:val="000000"/>
              </w:rPr>
            </w:pPr>
          </w:p>
        </w:tc>
        <w:tc>
          <w:tcPr>
            <w:tcW w:w="1949" w:type="dxa"/>
            <w:tcBorders>
              <w:left w:val="single" w:sz="4" w:space="0" w:color="auto"/>
            </w:tcBorders>
            <w:vAlign w:val="center"/>
          </w:tcPr>
          <w:p w:rsidR="006B25AC" w:rsidRPr="006E0392" w:rsidRDefault="006B25AC" w:rsidP="0090140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用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途</w:t>
            </w:r>
          </w:p>
        </w:tc>
        <w:tc>
          <w:tcPr>
            <w:tcW w:w="3419" w:type="dxa"/>
            <w:gridSpan w:val="4"/>
            <w:tcBorders>
              <w:left w:val="single" w:sz="4" w:space="0" w:color="auto"/>
            </w:tcBorders>
            <w:vAlign w:val="center"/>
          </w:tcPr>
          <w:p w:rsidR="006B25AC" w:rsidRDefault="006B25AC" w:rsidP="0090140F">
            <w:pPr>
              <w:jc w:val="center"/>
              <w:rPr>
                <w:color w:val="000000"/>
              </w:rPr>
            </w:pPr>
          </w:p>
          <w:p w:rsidR="006B25AC" w:rsidRDefault="006B25AC" w:rsidP="0090140F">
            <w:pPr>
              <w:jc w:val="center"/>
              <w:rPr>
                <w:color w:val="000000"/>
              </w:rPr>
            </w:pPr>
          </w:p>
          <w:p w:rsidR="006B25AC" w:rsidRPr="006E0392" w:rsidRDefault="006B25AC" w:rsidP="0090140F">
            <w:pPr>
              <w:jc w:val="center"/>
              <w:rPr>
                <w:color w:val="000000"/>
              </w:rPr>
            </w:pPr>
          </w:p>
        </w:tc>
      </w:tr>
      <w:tr w:rsidR="006B25AC" w:rsidRPr="006E0392" w:rsidTr="00710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1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25AC" w:rsidRPr="006E0392" w:rsidRDefault="006B25AC" w:rsidP="006B25AC">
            <w:pPr>
              <w:rPr>
                <w:color w:val="000000"/>
              </w:rPr>
            </w:pPr>
          </w:p>
        </w:tc>
        <w:tc>
          <w:tcPr>
            <w:tcW w:w="2136" w:type="dxa"/>
            <w:gridSpan w:val="2"/>
            <w:tcBorders>
              <w:left w:val="single" w:sz="4" w:space="0" w:color="auto"/>
            </w:tcBorders>
            <w:vAlign w:val="center"/>
          </w:tcPr>
          <w:p w:rsidR="006B25AC" w:rsidRDefault="0090140F" w:rsidP="0090140F">
            <w:pPr>
              <w:jc w:val="center"/>
            </w:pPr>
            <w:r>
              <w:rPr>
                <w:rFonts w:hint="eastAsia"/>
              </w:rPr>
              <w:t>不动产单元号</w:t>
            </w:r>
          </w:p>
        </w:tc>
        <w:tc>
          <w:tcPr>
            <w:tcW w:w="2387" w:type="dxa"/>
            <w:gridSpan w:val="3"/>
            <w:tcBorders>
              <w:left w:val="single" w:sz="4" w:space="0" w:color="auto"/>
            </w:tcBorders>
            <w:vAlign w:val="center"/>
          </w:tcPr>
          <w:p w:rsidR="006B25AC" w:rsidRDefault="006B25AC" w:rsidP="0090140F">
            <w:pPr>
              <w:jc w:val="center"/>
              <w:rPr>
                <w:color w:val="000000"/>
              </w:rPr>
            </w:pPr>
          </w:p>
        </w:tc>
        <w:tc>
          <w:tcPr>
            <w:tcW w:w="1949" w:type="dxa"/>
            <w:tcBorders>
              <w:left w:val="single" w:sz="4" w:space="0" w:color="auto"/>
            </w:tcBorders>
            <w:vAlign w:val="center"/>
          </w:tcPr>
          <w:p w:rsidR="006B25AC" w:rsidRDefault="0090140F" w:rsidP="0090140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不动产类型</w:t>
            </w:r>
          </w:p>
        </w:tc>
        <w:tc>
          <w:tcPr>
            <w:tcW w:w="3419" w:type="dxa"/>
            <w:gridSpan w:val="4"/>
            <w:tcBorders>
              <w:left w:val="single" w:sz="4" w:space="0" w:color="auto"/>
            </w:tcBorders>
            <w:vAlign w:val="center"/>
          </w:tcPr>
          <w:p w:rsidR="006B25AC" w:rsidRDefault="006B25AC" w:rsidP="0090140F">
            <w:pPr>
              <w:jc w:val="center"/>
              <w:rPr>
                <w:color w:val="000000"/>
              </w:rPr>
            </w:pPr>
          </w:p>
        </w:tc>
      </w:tr>
      <w:tr w:rsidR="00DF5406" w:rsidTr="007108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6"/>
        </w:trPr>
        <w:tc>
          <w:tcPr>
            <w:tcW w:w="707" w:type="dxa"/>
            <w:vAlign w:val="center"/>
          </w:tcPr>
          <w:p w:rsidR="00DF5406" w:rsidRDefault="00DF5406" w:rsidP="006B25AC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备</w:t>
            </w:r>
          </w:p>
          <w:p w:rsidR="00DF5406" w:rsidRDefault="00DF5406" w:rsidP="006B25AC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注</w:t>
            </w:r>
          </w:p>
        </w:tc>
        <w:tc>
          <w:tcPr>
            <w:tcW w:w="9891" w:type="dxa"/>
            <w:gridSpan w:val="10"/>
          </w:tcPr>
          <w:p w:rsidR="00DF5406" w:rsidRDefault="00DF5406" w:rsidP="006B25AC">
            <w:pPr>
              <w:rPr>
                <w:b/>
                <w:color w:val="000000"/>
              </w:rPr>
            </w:pPr>
          </w:p>
        </w:tc>
      </w:tr>
    </w:tbl>
    <w:p w:rsidR="00DF5406" w:rsidRDefault="00DF5406" w:rsidP="00DF5406">
      <w:pPr>
        <w:rPr>
          <w:b/>
          <w:color w:val="000000"/>
        </w:rPr>
      </w:pPr>
    </w:p>
    <w:tbl>
      <w:tblPr>
        <w:tblStyle w:val="a3"/>
        <w:tblpPr w:leftFromText="180" w:rightFromText="180" w:vertAnchor="text" w:horzAnchor="margin" w:tblpXSpec="center" w:tblpY="110"/>
        <w:tblW w:w="10612" w:type="dxa"/>
        <w:tblLook w:val="01E0"/>
      </w:tblPr>
      <w:tblGrid>
        <w:gridCol w:w="1612"/>
        <w:gridCol w:w="3599"/>
        <w:gridCol w:w="271"/>
        <w:gridCol w:w="1350"/>
        <w:gridCol w:w="3780"/>
      </w:tblGrid>
      <w:tr w:rsidR="00DF5406" w:rsidRPr="00947566" w:rsidTr="007A6A52">
        <w:trPr>
          <w:trHeight w:val="613"/>
        </w:trPr>
        <w:tc>
          <w:tcPr>
            <w:tcW w:w="5211" w:type="dxa"/>
            <w:gridSpan w:val="2"/>
          </w:tcPr>
          <w:p w:rsidR="00DF5406" w:rsidRPr="00947566" w:rsidRDefault="00DF5406" w:rsidP="0074721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47566">
              <w:rPr>
                <w:rFonts w:hint="eastAsia"/>
                <w:b/>
                <w:color w:val="000000"/>
                <w:sz w:val="32"/>
                <w:szCs w:val="32"/>
              </w:rPr>
              <w:t>受让人</w:t>
            </w:r>
          </w:p>
        </w:tc>
        <w:tc>
          <w:tcPr>
            <w:tcW w:w="5401" w:type="dxa"/>
            <w:gridSpan w:val="3"/>
          </w:tcPr>
          <w:p w:rsidR="00DF5406" w:rsidRPr="00947566" w:rsidRDefault="00DF5406" w:rsidP="0074721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47566">
              <w:rPr>
                <w:rFonts w:hint="eastAsia"/>
                <w:b/>
                <w:color w:val="000000"/>
                <w:sz w:val="32"/>
                <w:szCs w:val="32"/>
              </w:rPr>
              <w:t>转让人</w:t>
            </w:r>
          </w:p>
        </w:tc>
      </w:tr>
      <w:tr w:rsidR="00DF5406" w:rsidRPr="00947566" w:rsidTr="007A6A52">
        <w:trPr>
          <w:trHeight w:val="8007"/>
        </w:trPr>
        <w:tc>
          <w:tcPr>
            <w:tcW w:w="5211" w:type="dxa"/>
            <w:gridSpan w:val="2"/>
          </w:tcPr>
          <w:p w:rsidR="00DF5406" w:rsidRPr="00947566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1.</w:t>
            </w:r>
            <w:r w:rsidRPr="00947566">
              <w:rPr>
                <w:rFonts w:ascii="宋体" w:hAnsi="宋体" w:cs="宋体" w:hint="eastAsia"/>
                <w:color w:val="000000"/>
                <w:szCs w:val="21"/>
              </w:rPr>
              <w:t>申请人</w:t>
            </w:r>
            <w:r w:rsidRPr="00947566">
              <w:rPr>
                <w:rFonts w:ascii="宋体" w:hAnsi="宋体"/>
                <w:color w:val="000000"/>
                <w:szCs w:val="21"/>
              </w:rPr>
              <w:t>与身份证明记载的</w:t>
            </w:r>
            <w:r w:rsidRPr="00947566">
              <w:rPr>
                <w:rFonts w:ascii="宋体" w:hAnsi="宋体" w:hint="eastAsia"/>
                <w:color w:val="000000"/>
                <w:szCs w:val="21"/>
              </w:rPr>
              <w:t>主体</w:t>
            </w:r>
            <w:r w:rsidRPr="00947566">
              <w:rPr>
                <w:rFonts w:ascii="宋体" w:hAnsi="宋体"/>
                <w:color w:val="000000"/>
                <w:szCs w:val="21"/>
              </w:rPr>
              <w:t>是否</w:t>
            </w:r>
            <w:r w:rsidRPr="00947566">
              <w:rPr>
                <w:rFonts w:ascii="宋体" w:hAnsi="宋体" w:hint="eastAsia"/>
                <w:color w:val="000000"/>
                <w:szCs w:val="21"/>
              </w:rPr>
              <w:t>一致</w:t>
            </w:r>
          </w:p>
          <w:p w:rsidR="00DF5406" w:rsidRPr="00947566" w:rsidRDefault="00DF5406" w:rsidP="007A6A52">
            <w:pPr>
              <w:tabs>
                <w:tab w:val="left" w:pos="0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□是         □否</w:t>
            </w:r>
          </w:p>
          <w:p w:rsidR="00DF5406" w:rsidRPr="00947566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2.</w:t>
            </w:r>
            <w:r w:rsidRPr="00947566">
              <w:rPr>
                <w:rFonts w:ascii="宋体" w:hAnsi="宋体" w:cs="宋体" w:hint="eastAsia"/>
                <w:color w:val="000000"/>
                <w:szCs w:val="21"/>
              </w:rPr>
              <w:t>申请人</w:t>
            </w:r>
            <w:r w:rsidRPr="00947566">
              <w:rPr>
                <w:rFonts w:ascii="宋体" w:hAnsi="宋体" w:hint="eastAsia"/>
                <w:color w:val="000000"/>
                <w:szCs w:val="21"/>
              </w:rPr>
              <w:t>民事行为能力为</w:t>
            </w:r>
          </w:p>
          <w:p w:rsidR="00DF5406" w:rsidRPr="00947566" w:rsidRDefault="00DF5406" w:rsidP="007A6A52">
            <w:pPr>
              <w:tabs>
                <w:tab w:val="left" w:pos="0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□完全       □限制      □无</w:t>
            </w:r>
          </w:p>
          <w:p w:rsidR="00DF5406" w:rsidRPr="00947566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 xml:space="preserve">3.申请登记事项是否为真实意思表示 </w:t>
            </w:r>
          </w:p>
          <w:p w:rsidR="00DF5406" w:rsidRPr="00947566" w:rsidRDefault="00DF5406" w:rsidP="007A6A52">
            <w:pPr>
              <w:tabs>
                <w:tab w:val="left" w:pos="0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□是         □否</w:t>
            </w:r>
          </w:p>
          <w:p w:rsidR="00DF5406" w:rsidRPr="00947566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4.申请登记不动产是否为共有</w:t>
            </w:r>
            <w:r w:rsidRPr="00947566">
              <w:rPr>
                <w:rFonts w:ascii="宋体" w:hAnsi="宋体" w:cs="宋体" w:hint="eastAsia"/>
                <w:color w:val="000000"/>
                <w:szCs w:val="21"/>
              </w:rPr>
              <w:t>不动产</w:t>
            </w:r>
          </w:p>
          <w:p w:rsidR="00DF5406" w:rsidRPr="00947566" w:rsidRDefault="00DF5406" w:rsidP="007A6A52">
            <w:pPr>
              <w:tabs>
                <w:tab w:val="left" w:pos="0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□是         □否</w:t>
            </w:r>
          </w:p>
          <w:p w:rsidR="00DF5406" w:rsidRPr="00947566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共有形式：</w:t>
            </w:r>
          </w:p>
          <w:p w:rsidR="00DF5406" w:rsidRPr="00947566" w:rsidRDefault="00DF5406" w:rsidP="007A6A52">
            <w:pPr>
              <w:tabs>
                <w:tab w:val="left" w:pos="0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□共同共有   □按份共有</w:t>
            </w:r>
          </w:p>
          <w:p w:rsidR="00DF5406" w:rsidRPr="00F35503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占有份额：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      </w:t>
            </w:r>
          </w:p>
          <w:p w:rsidR="00DF5406" w:rsidRPr="00947566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5. 申请登记不动产是否存在申请材料记载以外的其他共有人</w:t>
            </w:r>
          </w:p>
          <w:p w:rsidR="00DF5406" w:rsidRPr="00947566" w:rsidRDefault="00DF5406" w:rsidP="007A6A52">
            <w:pPr>
              <w:tabs>
                <w:tab w:val="left" w:pos="0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□是，有      人        □否</w:t>
            </w:r>
          </w:p>
          <w:p w:rsidR="00DF5406" w:rsidRPr="00947566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6.是否需要委托他人领取权证：</w:t>
            </w:r>
          </w:p>
          <w:p w:rsidR="00DF5406" w:rsidRDefault="00DF5406" w:rsidP="007A6A52">
            <w:pPr>
              <w:tabs>
                <w:tab w:val="left" w:pos="0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□是，代理人姓名：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947566">
              <w:rPr>
                <w:rFonts w:ascii="宋体" w:hAnsi="宋体" w:hint="eastAsia"/>
                <w:color w:val="000000"/>
                <w:szCs w:val="21"/>
              </w:rPr>
              <w:t>证件号码：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</w:t>
            </w:r>
            <w:r w:rsidRPr="00947566">
              <w:rPr>
                <w:rFonts w:ascii="宋体" w:hAnsi="宋体" w:hint="eastAsia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</w:t>
            </w:r>
          </w:p>
          <w:p w:rsidR="00DF5406" w:rsidRPr="00947566" w:rsidRDefault="00DF5406" w:rsidP="007A6A52">
            <w:pPr>
              <w:tabs>
                <w:tab w:val="left" w:pos="0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□否</w:t>
            </w:r>
          </w:p>
          <w:p w:rsidR="00DF5406" w:rsidRPr="00947566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7.</w:t>
            </w:r>
            <w:r w:rsidRPr="00947566">
              <w:rPr>
                <w:rFonts w:ascii="宋体" w:hAnsi="宋体" w:cs="宋体" w:hint="eastAsia"/>
                <w:color w:val="000000"/>
                <w:szCs w:val="21"/>
              </w:rPr>
              <w:t>不动产</w:t>
            </w:r>
            <w:r w:rsidRPr="00947566">
              <w:rPr>
                <w:rFonts w:ascii="宋体" w:hAnsi="宋体" w:hint="eastAsia"/>
                <w:color w:val="000000"/>
                <w:szCs w:val="21"/>
              </w:rPr>
              <w:t>面积有变化，是否认可</w:t>
            </w:r>
            <w:r w:rsidRPr="00947566"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</w:t>
            </w:r>
            <w:r w:rsidRPr="00947566">
              <w:rPr>
                <w:rFonts w:ascii="宋体" w:hAnsi="宋体" w:hint="eastAsia"/>
                <w:color w:val="000000"/>
                <w:szCs w:val="21"/>
              </w:rPr>
              <w:t>平方米建筑面积</w:t>
            </w:r>
          </w:p>
          <w:p w:rsidR="00DF5406" w:rsidRPr="00947566" w:rsidRDefault="00DF5406" w:rsidP="007A6A52">
            <w:pPr>
              <w:tabs>
                <w:tab w:val="left" w:pos="0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□是     □否</w:t>
            </w:r>
          </w:p>
          <w:p w:rsidR="00DF5406" w:rsidRPr="00947566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8.代理申请的，是否为委托人真实意愿表示</w:t>
            </w:r>
          </w:p>
          <w:p w:rsidR="00DF5406" w:rsidRPr="00947566" w:rsidRDefault="00DF5406" w:rsidP="007A6A52">
            <w:pPr>
              <w:tabs>
                <w:tab w:val="left" w:pos="0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□是     □否</w:t>
            </w:r>
          </w:p>
          <w:p w:rsidR="00DF5406" w:rsidRPr="00947566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9.监护人是否具有代理资格</w:t>
            </w:r>
          </w:p>
          <w:p w:rsidR="00DF5406" w:rsidRPr="00947566" w:rsidRDefault="00DF5406" w:rsidP="007A6A52">
            <w:pPr>
              <w:tabs>
                <w:tab w:val="left" w:pos="0"/>
                <w:tab w:val="left" w:pos="1069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□是     □否</w:t>
            </w:r>
          </w:p>
          <w:p w:rsidR="00DF5406" w:rsidRPr="00947566" w:rsidRDefault="00DF5406" w:rsidP="007A6A52">
            <w:pPr>
              <w:tabs>
                <w:tab w:val="left" w:pos="0"/>
                <w:tab w:val="left" w:pos="459"/>
                <w:tab w:val="left" w:pos="536"/>
              </w:tabs>
              <w:rPr>
                <w:b/>
                <w:color w:val="000000"/>
                <w:u w:val="single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10.其他问题：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         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  </w:t>
            </w:r>
          </w:p>
        </w:tc>
        <w:tc>
          <w:tcPr>
            <w:tcW w:w="5401" w:type="dxa"/>
            <w:gridSpan w:val="3"/>
          </w:tcPr>
          <w:p w:rsidR="00DF5406" w:rsidRPr="00947566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1.</w:t>
            </w:r>
            <w:r w:rsidRPr="00947566">
              <w:rPr>
                <w:rFonts w:ascii="宋体" w:hAnsi="宋体" w:cs="宋体" w:hint="eastAsia"/>
                <w:color w:val="000000"/>
                <w:szCs w:val="21"/>
              </w:rPr>
              <w:t>申请人</w:t>
            </w:r>
            <w:r w:rsidRPr="00947566">
              <w:rPr>
                <w:rFonts w:ascii="宋体" w:hAnsi="宋体"/>
                <w:color w:val="000000"/>
                <w:szCs w:val="21"/>
              </w:rPr>
              <w:t>与身份证明记载的</w:t>
            </w:r>
            <w:r w:rsidRPr="00947566">
              <w:rPr>
                <w:rFonts w:ascii="宋体" w:hAnsi="宋体" w:hint="eastAsia"/>
                <w:color w:val="000000"/>
                <w:szCs w:val="21"/>
              </w:rPr>
              <w:t>主体是否一致</w:t>
            </w:r>
          </w:p>
          <w:p w:rsidR="00DF5406" w:rsidRPr="00947566" w:rsidRDefault="00DF5406" w:rsidP="007A6A52">
            <w:pPr>
              <w:tabs>
                <w:tab w:val="left" w:pos="0"/>
                <w:tab w:val="left" w:pos="1069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□是     □否</w:t>
            </w:r>
          </w:p>
          <w:p w:rsidR="00DF5406" w:rsidRPr="00947566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2.</w:t>
            </w:r>
            <w:r w:rsidRPr="00947566">
              <w:rPr>
                <w:rFonts w:ascii="宋体" w:hAnsi="宋体" w:cs="宋体" w:hint="eastAsia"/>
                <w:color w:val="000000"/>
                <w:szCs w:val="21"/>
              </w:rPr>
              <w:t>申请人</w:t>
            </w:r>
            <w:r w:rsidRPr="00947566">
              <w:rPr>
                <w:rFonts w:ascii="宋体" w:hAnsi="宋体" w:hint="eastAsia"/>
                <w:color w:val="000000"/>
                <w:szCs w:val="21"/>
              </w:rPr>
              <w:t>民事行为能力为</w:t>
            </w:r>
          </w:p>
          <w:p w:rsidR="00DF5406" w:rsidRPr="00947566" w:rsidRDefault="00DF5406" w:rsidP="007A6A52">
            <w:pPr>
              <w:tabs>
                <w:tab w:val="left" w:pos="0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□完全   □限制   □无</w:t>
            </w:r>
          </w:p>
          <w:p w:rsidR="00DF5406" w:rsidRPr="00947566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 xml:space="preserve">3.申请登记事项是否为真实意思表示 </w:t>
            </w:r>
          </w:p>
          <w:p w:rsidR="00DF5406" w:rsidRPr="00947566" w:rsidRDefault="00DF5406" w:rsidP="007A6A52">
            <w:pPr>
              <w:tabs>
                <w:tab w:val="left" w:pos="0"/>
                <w:tab w:val="left" w:pos="1069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□是     □否</w:t>
            </w:r>
          </w:p>
          <w:p w:rsidR="00DF5406" w:rsidRPr="00947566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4.申请登记不动产是否存在登记簿记载以外其他共有人</w:t>
            </w:r>
          </w:p>
          <w:p w:rsidR="00DF5406" w:rsidRPr="00947566" w:rsidRDefault="00DF5406" w:rsidP="007A6A52">
            <w:pPr>
              <w:tabs>
                <w:tab w:val="left" w:pos="0"/>
              </w:tabs>
              <w:ind w:firstLineChars="150" w:firstLine="3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 xml:space="preserve"> □是     □否</w:t>
            </w:r>
          </w:p>
          <w:p w:rsidR="00DF5406" w:rsidRPr="00947566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5.代理申请的，是否为委托人真实意愿表示</w:t>
            </w:r>
          </w:p>
          <w:p w:rsidR="00DF5406" w:rsidRPr="00947566" w:rsidRDefault="00DF5406" w:rsidP="007A6A52">
            <w:pPr>
              <w:tabs>
                <w:tab w:val="left" w:pos="0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□是     □否</w:t>
            </w:r>
          </w:p>
          <w:p w:rsidR="00DF5406" w:rsidRPr="00947566" w:rsidRDefault="00DF5406" w:rsidP="007A6A52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6.监护人是否具有代理资格</w:t>
            </w:r>
          </w:p>
          <w:p w:rsidR="00DF5406" w:rsidRPr="00947566" w:rsidRDefault="00DF5406" w:rsidP="007A6A52">
            <w:pPr>
              <w:tabs>
                <w:tab w:val="left" w:pos="0"/>
                <w:tab w:val="left" w:pos="1069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□是     □否</w:t>
            </w:r>
          </w:p>
          <w:p w:rsidR="00DF5406" w:rsidRPr="00947566" w:rsidRDefault="00DF5406" w:rsidP="007A6A52">
            <w:pPr>
              <w:tabs>
                <w:tab w:val="left" w:pos="0"/>
                <w:tab w:val="left" w:pos="459"/>
                <w:tab w:val="left" w:pos="536"/>
              </w:tabs>
              <w:rPr>
                <w:rFonts w:ascii="宋体" w:hAnsi="宋体"/>
                <w:color w:val="000000"/>
                <w:szCs w:val="21"/>
              </w:rPr>
            </w:pPr>
            <w:r w:rsidRPr="00947566">
              <w:rPr>
                <w:rFonts w:ascii="宋体" w:hAnsi="宋体" w:hint="eastAsia"/>
                <w:color w:val="000000"/>
                <w:szCs w:val="21"/>
              </w:rPr>
              <w:t>7.其他问题：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          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</w:t>
            </w:r>
          </w:p>
          <w:p w:rsidR="00DF5406" w:rsidRPr="00947566" w:rsidRDefault="00DF5406" w:rsidP="007A6A52">
            <w:pPr>
              <w:rPr>
                <w:b/>
                <w:color w:val="000000"/>
                <w:u w:val="single"/>
              </w:rPr>
            </w:pPr>
          </w:p>
        </w:tc>
      </w:tr>
      <w:tr w:rsidR="00DF5406" w:rsidRPr="00947566" w:rsidTr="007A6A52">
        <w:trPr>
          <w:trHeight w:val="3953"/>
        </w:trPr>
        <w:tc>
          <w:tcPr>
            <w:tcW w:w="10612" w:type="dxa"/>
            <w:gridSpan w:val="5"/>
            <w:tcBorders>
              <w:bottom w:val="single" w:sz="4" w:space="0" w:color="000000"/>
            </w:tcBorders>
          </w:tcPr>
          <w:p w:rsidR="00DF5406" w:rsidRPr="00947566" w:rsidRDefault="004827DD" w:rsidP="004827DD">
            <w:pPr>
              <w:tabs>
                <w:tab w:val="left" w:pos="6375"/>
              </w:tabs>
              <w:spacing w:after="240"/>
              <w:ind w:firstLineChars="200" w:firstLine="482"/>
              <w:jc w:val="left"/>
              <w:rPr>
                <w:rFonts w:hAnsi="宋体"/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ab/>
            </w:r>
          </w:p>
          <w:p w:rsidR="00DF5406" w:rsidRDefault="00DF5406" w:rsidP="007A6A52">
            <w:pPr>
              <w:spacing w:after="240"/>
              <w:ind w:firstLineChars="250" w:firstLine="602"/>
              <w:jc w:val="left"/>
              <w:rPr>
                <w:rFonts w:hAnsi="宋体"/>
                <w:b/>
                <w:sz w:val="24"/>
              </w:rPr>
            </w:pPr>
          </w:p>
          <w:p w:rsidR="00DF5406" w:rsidRPr="00947566" w:rsidRDefault="00DF5406" w:rsidP="007A6A52">
            <w:pPr>
              <w:spacing w:after="240"/>
              <w:ind w:firstLineChars="200" w:firstLine="482"/>
              <w:jc w:val="left"/>
              <w:rPr>
                <w:sz w:val="24"/>
              </w:rPr>
            </w:pPr>
            <w:r w:rsidRPr="00947566">
              <w:rPr>
                <w:rFonts w:hAnsi="宋体" w:hint="eastAsia"/>
                <w:b/>
                <w:sz w:val="24"/>
              </w:rPr>
              <w:t>申请人（代理人）承诺所提交的登记申请材料、申请信息真实、合法、有效，询问事项经确认无误。如有任何虚假，由申请人（代理人）承担由此引致的法律责任。</w:t>
            </w:r>
          </w:p>
          <w:p w:rsidR="00DF5406" w:rsidRPr="00947566" w:rsidRDefault="00DF5406" w:rsidP="007A6A52">
            <w:pPr>
              <w:ind w:firstLineChars="100" w:firstLine="240"/>
              <w:rPr>
                <w:sz w:val="24"/>
              </w:rPr>
            </w:pPr>
            <w:r w:rsidRPr="00947566">
              <w:rPr>
                <w:rFonts w:hint="eastAsia"/>
                <w:sz w:val="24"/>
              </w:rPr>
              <w:t>受让人或权利人（签字或盖章）：</w:t>
            </w:r>
            <w:r w:rsidRPr="00947566">
              <w:rPr>
                <w:rFonts w:hint="eastAsia"/>
                <w:sz w:val="24"/>
              </w:rPr>
              <w:t xml:space="preserve">             </w:t>
            </w:r>
            <w:r w:rsidRPr="00947566">
              <w:rPr>
                <w:rFonts w:hint="eastAsia"/>
                <w:sz w:val="24"/>
              </w:rPr>
              <w:t>转让人或义务人（签字或盖章）：</w:t>
            </w:r>
          </w:p>
          <w:p w:rsidR="00DF5406" w:rsidRPr="00947566" w:rsidRDefault="00DF5406" w:rsidP="007A6A52">
            <w:pPr>
              <w:ind w:firstLineChars="400" w:firstLine="960"/>
              <w:rPr>
                <w:sz w:val="24"/>
              </w:rPr>
            </w:pPr>
            <w:r w:rsidRPr="00947566">
              <w:rPr>
                <w:rFonts w:hint="eastAsia"/>
                <w:sz w:val="24"/>
              </w:rPr>
              <w:t xml:space="preserve">                      </w:t>
            </w:r>
          </w:p>
          <w:p w:rsidR="00DF5406" w:rsidRPr="00947566" w:rsidRDefault="00DF5406" w:rsidP="007A6A52">
            <w:pPr>
              <w:ind w:firstLineChars="100" w:firstLine="240"/>
              <w:rPr>
                <w:sz w:val="24"/>
              </w:rPr>
            </w:pPr>
            <w:r w:rsidRPr="00947566">
              <w:rPr>
                <w:rFonts w:hint="eastAsia"/>
                <w:sz w:val="24"/>
              </w:rPr>
              <w:t>代理人（签字或盖章）：</w:t>
            </w:r>
            <w:r w:rsidRPr="00947566">
              <w:rPr>
                <w:rFonts w:hint="eastAsia"/>
                <w:sz w:val="24"/>
              </w:rPr>
              <w:t xml:space="preserve">                     </w:t>
            </w:r>
            <w:r w:rsidRPr="00947566">
              <w:rPr>
                <w:rFonts w:hint="eastAsia"/>
                <w:sz w:val="24"/>
              </w:rPr>
              <w:t>代理人（签字或盖章）：</w:t>
            </w:r>
          </w:p>
          <w:p w:rsidR="00DF5406" w:rsidRPr="00947566" w:rsidRDefault="00DF5406" w:rsidP="007A6A52">
            <w:r w:rsidRPr="00947566">
              <w:rPr>
                <w:rFonts w:hint="eastAsia"/>
              </w:rPr>
              <w:t xml:space="preserve"> </w:t>
            </w:r>
          </w:p>
          <w:p w:rsidR="00DF5406" w:rsidRPr="00947566" w:rsidRDefault="00DF5406" w:rsidP="007A6A52">
            <w:pPr>
              <w:rPr>
                <w:b/>
                <w:color w:val="000000"/>
              </w:rPr>
            </w:pPr>
            <w:r w:rsidRPr="00947566"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     </w:t>
            </w:r>
            <w:r w:rsidRPr="00947566">
              <w:rPr>
                <w:rFonts w:hint="eastAsia"/>
                <w:sz w:val="24"/>
              </w:rPr>
              <w:t xml:space="preserve">  </w:t>
            </w:r>
            <w:r w:rsidRPr="00947566">
              <w:rPr>
                <w:rFonts w:hint="eastAsia"/>
                <w:sz w:val="24"/>
              </w:rPr>
              <w:t>年</w:t>
            </w:r>
            <w:r w:rsidRPr="00947566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 w:rsidRPr="00947566">
              <w:rPr>
                <w:rFonts w:hint="eastAsia"/>
                <w:sz w:val="24"/>
              </w:rPr>
              <w:t xml:space="preserve">  </w:t>
            </w:r>
            <w:r w:rsidRPr="00947566">
              <w:rPr>
                <w:rFonts w:hint="eastAsia"/>
                <w:sz w:val="24"/>
              </w:rPr>
              <w:t>月</w:t>
            </w:r>
            <w:r w:rsidRPr="00947566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 w:rsidRPr="00947566">
              <w:rPr>
                <w:rFonts w:hint="eastAsia"/>
                <w:sz w:val="24"/>
              </w:rPr>
              <w:t>日</w:t>
            </w:r>
            <w:r w:rsidRPr="00947566">
              <w:rPr>
                <w:rFonts w:hint="eastAsia"/>
                <w:sz w:val="24"/>
              </w:rPr>
              <w:t xml:space="preserve">                               </w:t>
            </w:r>
            <w:r>
              <w:rPr>
                <w:rFonts w:hint="eastAsia"/>
                <w:sz w:val="24"/>
              </w:rPr>
              <w:t xml:space="preserve">       </w:t>
            </w:r>
            <w:r w:rsidRPr="00947566">
              <w:rPr>
                <w:rFonts w:hint="eastAsia"/>
                <w:sz w:val="24"/>
              </w:rPr>
              <w:t xml:space="preserve"> </w:t>
            </w:r>
            <w:r w:rsidRPr="00947566">
              <w:rPr>
                <w:rFonts w:hint="eastAsia"/>
                <w:sz w:val="24"/>
              </w:rPr>
              <w:t>年</w:t>
            </w:r>
            <w:r w:rsidRPr="00947566">
              <w:rPr>
                <w:rFonts w:hint="eastAsia"/>
                <w:sz w:val="24"/>
              </w:rPr>
              <w:t xml:space="preserve">    </w:t>
            </w:r>
            <w:r w:rsidRPr="00947566">
              <w:rPr>
                <w:rFonts w:hint="eastAsia"/>
                <w:sz w:val="24"/>
              </w:rPr>
              <w:t>月</w:t>
            </w:r>
            <w:r w:rsidRPr="00947566">
              <w:rPr>
                <w:rFonts w:hint="eastAsia"/>
                <w:sz w:val="24"/>
              </w:rPr>
              <w:t xml:space="preserve">    </w:t>
            </w:r>
            <w:r w:rsidRPr="00947566">
              <w:rPr>
                <w:rFonts w:hint="eastAsia"/>
                <w:sz w:val="24"/>
              </w:rPr>
              <w:t>日</w:t>
            </w:r>
          </w:p>
        </w:tc>
      </w:tr>
      <w:tr w:rsidR="00DF5406" w:rsidRPr="00947566" w:rsidTr="007A6A52">
        <w:trPr>
          <w:trHeight w:val="1118"/>
        </w:trPr>
        <w:tc>
          <w:tcPr>
            <w:tcW w:w="16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5406" w:rsidRPr="00947566" w:rsidRDefault="00DF5406" w:rsidP="007A6A52">
            <w:pPr>
              <w:jc w:val="center"/>
              <w:rPr>
                <w:rFonts w:hAnsi="宋体"/>
                <w:sz w:val="24"/>
              </w:rPr>
            </w:pPr>
            <w:r w:rsidRPr="00947566">
              <w:rPr>
                <w:rFonts w:hAnsi="宋体" w:hint="eastAsia"/>
                <w:sz w:val="24"/>
              </w:rPr>
              <w:t>询问人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F5406" w:rsidRPr="00947566" w:rsidRDefault="00DF5406" w:rsidP="007A6A52">
            <w:pPr>
              <w:rPr>
                <w:rFonts w:hAnsi="宋体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5406" w:rsidRPr="00947566" w:rsidRDefault="00DF5406" w:rsidP="007A6A52">
            <w:pPr>
              <w:jc w:val="center"/>
              <w:rPr>
                <w:rFonts w:hAnsi="宋体"/>
                <w:sz w:val="24"/>
              </w:rPr>
            </w:pPr>
            <w:r w:rsidRPr="00947566">
              <w:rPr>
                <w:rFonts w:hAnsi="宋体" w:hint="eastAsia"/>
                <w:sz w:val="24"/>
              </w:rPr>
              <w:t>询问时间</w:t>
            </w: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DF5406" w:rsidRPr="00947566" w:rsidRDefault="00DF5406" w:rsidP="007A6A52">
            <w:pPr>
              <w:rPr>
                <w:rFonts w:hAnsi="宋体"/>
                <w:b/>
                <w:sz w:val="24"/>
              </w:rPr>
            </w:pPr>
          </w:p>
        </w:tc>
      </w:tr>
    </w:tbl>
    <w:p w:rsidR="00DF5406" w:rsidRDefault="00DF5406" w:rsidP="00DF5406"/>
    <w:p w:rsidR="00C45DD1" w:rsidRDefault="00C45DD1"/>
    <w:sectPr w:rsidR="00C45DD1" w:rsidSect="00F61766">
      <w:pgSz w:w="11906" w:h="16838"/>
      <w:pgMar w:top="1440" w:right="1797" w:bottom="62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BD8" w:rsidRDefault="004D2BD8" w:rsidP="006C2A47">
      <w:r>
        <w:separator/>
      </w:r>
    </w:p>
  </w:endnote>
  <w:endnote w:type="continuationSeparator" w:id="1">
    <w:p w:rsidR="004D2BD8" w:rsidRDefault="004D2BD8" w:rsidP="006C2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BD8" w:rsidRDefault="004D2BD8" w:rsidP="006C2A47">
      <w:r>
        <w:separator/>
      </w:r>
    </w:p>
  </w:footnote>
  <w:footnote w:type="continuationSeparator" w:id="1">
    <w:p w:rsidR="004D2BD8" w:rsidRDefault="004D2BD8" w:rsidP="006C2A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5406"/>
    <w:rsid w:val="00014DE3"/>
    <w:rsid w:val="000C54D7"/>
    <w:rsid w:val="000F066D"/>
    <w:rsid w:val="0021352B"/>
    <w:rsid w:val="004744DE"/>
    <w:rsid w:val="004827DD"/>
    <w:rsid w:val="004D2BD8"/>
    <w:rsid w:val="005B7198"/>
    <w:rsid w:val="00620C9E"/>
    <w:rsid w:val="00671546"/>
    <w:rsid w:val="006B25AC"/>
    <w:rsid w:val="006B7D6F"/>
    <w:rsid w:val="006C2A47"/>
    <w:rsid w:val="00710886"/>
    <w:rsid w:val="00747218"/>
    <w:rsid w:val="007F607C"/>
    <w:rsid w:val="00816151"/>
    <w:rsid w:val="0084347A"/>
    <w:rsid w:val="0090140F"/>
    <w:rsid w:val="00A07CCB"/>
    <w:rsid w:val="00A77835"/>
    <w:rsid w:val="00B13216"/>
    <w:rsid w:val="00B44D4C"/>
    <w:rsid w:val="00B7332E"/>
    <w:rsid w:val="00C45DD1"/>
    <w:rsid w:val="00C96F39"/>
    <w:rsid w:val="00CB63E6"/>
    <w:rsid w:val="00DF5406"/>
    <w:rsid w:val="00F60204"/>
    <w:rsid w:val="00F60B20"/>
    <w:rsid w:val="00FE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4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540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C2A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C2A4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C2A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C2A4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舒朝东</cp:lastModifiedBy>
  <cp:revision>15</cp:revision>
  <cp:lastPrinted>2017-06-13T06:41:00Z</cp:lastPrinted>
  <dcterms:created xsi:type="dcterms:W3CDTF">2016-10-09T09:41:00Z</dcterms:created>
  <dcterms:modified xsi:type="dcterms:W3CDTF">2020-12-16T05:52:00Z</dcterms:modified>
</cp:coreProperties>
</file>